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61D3" w:rsidRPr="00395B5F" w:rsidRDefault="00586641" w:rsidP="006C61D3">
      <w:r>
        <w:t>(Telefonnummern und Ansprechpartner werden bei der Auftragserteilung, mit der  B</w:t>
      </w:r>
      <w:r w:rsidR="00AB74FE">
        <w:t>estellung der Schule genannt)</w:t>
      </w:r>
      <w:r w:rsidR="00AB74FE">
        <w:br/>
      </w:r>
      <w:r w:rsidR="00AB74FE">
        <w:br/>
      </w:r>
      <w:r>
        <w:br/>
      </w:r>
    </w:p>
    <w:p w:rsidR="00AD7347" w:rsidRDefault="00546C58" w:rsidP="006C61D3">
      <w:pPr>
        <w:ind w:left="357" w:hanging="73"/>
        <w:rPr>
          <w:bCs/>
        </w:rPr>
      </w:pPr>
      <w:r w:rsidRPr="00395B5F">
        <w:br/>
      </w:r>
      <w:r w:rsidRPr="00395B5F">
        <w:rPr>
          <w:b/>
        </w:rPr>
        <w:t xml:space="preserve">Postleitzahlenbereich </w:t>
      </w:r>
      <w:r w:rsidR="002259C4">
        <w:rPr>
          <w:b/>
        </w:rPr>
        <w:t xml:space="preserve">45888, </w:t>
      </w:r>
      <w:r>
        <w:rPr>
          <w:b/>
        </w:rPr>
        <w:t xml:space="preserve">45891, </w:t>
      </w:r>
      <w:r w:rsidRPr="00395B5F">
        <w:rPr>
          <w:b/>
        </w:rPr>
        <w:t>45892</w:t>
      </w:r>
      <w:r>
        <w:rPr>
          <w:b/>
        </w:rPr>
        <w:t xml:space="preserve"> und</w:t>
      </w:r>
      <w:r w:rsidRPr="00395B5F">
        <w:rPr>
          <w:b/>
        </w:rPr>
        <w:t xml:space="preserve"> 45894</w:t>
      </w:r>
      <w:r>
        <w:rPr>
          <w:b/>
        </w:rPr>
        <w:br/>
      </w:r>
      <w:r w:rsidRPr="00395B5F">
        <w:rPr>
          <w:b/>
        </w:rPr>
        <w:br/>
      </w:r>
      <w:r w:rsidRPr="00395B5F">
        <w:tab/>
      </w:r>
      <w:r w:rsidRPr="00395B5F">
        <w:tab/>
        <w:t xml:space="preserve">KGS Barbaraschule, </w:t>
      </w:r>
      <w:proofErr w:type="spellStart"/>
      <w:r w:rsidRPr="00395B5F">
        <w:t>Middelicher</w:t>
      </w:r>
      <w:proofErr w:type="spellEnd"/>
      <w:r w:rsidRPr="00395B5F">
        <w:t xml:space="preserve"> Str. 221 (</w:t>
      </w:r>
      <w:r w:rsidRPr="00395B5F">
        <w:rPr>
          <w:bCs/>
        </w:rPr>
        <w:t>45892)</w:t>
      </w:r>
      <w:r w:rsidRPr="00395B5F">
        <w:br/>
        <w:t xml:space="preserve"> </w:t>
      </w:r>
      <w:r w:rsidRPr="00395B5F">
        <w:tab/>
      </w:r>
      <w:r w:rsidRPr="00395B5F">
        <w:tab/>
        <w:t>GGS Gutenbergschule, Lange Str. 21 (</w:t>
      </w:r>
      <w:r w:rsidRPr="00395B5F">
        <w:rPr>
          <w:bCs/>
        </w:rPr>
        <w:t>45892)</w:t>
      </w:r>
      <w:r w:rsidRPr="00395B5F">
        <w:br/>
        <w:t xml:space="preserve"> </w:t>
      </w:r>
      <w:r w:rsidRPr="00395B5F">
        <w:tab/>
      </w:r>
      <w:r w:rsidRPr="00395B5F">
        <w:tab/>
        <w:t xml:space="preserve">GGS </w:t>
      </w:r>
      <w:proofErr w:type="spellStart"/>
      <w:r w:rsidRPr="00395B5F">
        <w:t>Velsenschule</w:t>
      </w:r>
      <w:proofErr w:type="spellEnd"/>
      <w:r w:rsidRPr="00395B5F">
        <w:t xml:space="preserve">, </w:t>
      </w:r>
      <w:proofErr w:type="spellStart"/>
      <w:r w:rsidRPr="00395B5F">
        <w:t>Velsenstr</w:t>
      </w:r>
      <w:proofErr w:type="spellEnd"/>
      <w:r w:rsidRPr="00395B5F">
        <w:t>. 11 (45894)</w:t>
      </w:r>
      <w:r>
        <w:br/>
      </w:r>
      <w:r w:rsidRPr="00395B5F">
        <w:tab/>
      </w:r>
      <w:r w:rsidRPr="00395B5F">
        <w:tab/>
        <w:t>GGS Astrid-Lindgren-Schule, Heinrichstr. 2 (</w:t>
      </w:r>
      <w:r w:rsidRPr="00395B5F">
        <w:rPr>
          <w:bCs/>
        </w:rPr>
        <w:t>45891)</w:t>
      </w:r>
      <w:r w:rsidRPr="00395B5F">
        <w:br/>
      </w:r>
      <w:r>
        <w:t xml:space="preserve"> </w:t>
      </w:r>
      <w:r>
        <w:tab/>
      </w:r>
      <w:r>
        <w:tab/>
        <w:t xml:space="preserve">GGS An der </w:t>
      </w:r>
      <w:proofErr w:type="spellStart"/>
      <w:r>
        <w:t>Gräfte</w:t>
      </w:r>
      <w:proofErr w:type="spellEnd"/>
      <w:r>
        <w:t xml:space="preserve">, </w:t>
      </w:r>
      <w:proofErr w:type="spellStart"/>
      <w:r>
        <w:t>Frankampstr</w:t>
      </w:r>
      <w:proofErr w:type="spellEnd"/>
      <w:r>
        <w:t>. 45 (45891)</w:t>
      </w:r>
      <w:r>
        <w:br/>
      </w:r>
      <w:r w:rsidRPr="00395B5F">
        <w:tab/>
      </w:r>
      <w:r w:rsidRPr="00395B5F">
        <w:tab/>
        <w:t>KGS Im Emscherbruch, Im Emscherbruch 70 (</w:t>
      </w:r>
      <w:r w:rsidRPr="00395B5F">
        <w:rPr>
          <w:bCs/>
        </w:rPr>
        <w:t>45892)</w:t>
      </w:r>
      <w:r w:rsidRPr="00395B5F">
        <w:tab/>
      </w:r>
      <w:r>
        <w:br/>
      </w:r>
      <w:r w:rsidRPr="00395B5F">
        <w:rPr>
          <w:b/>
        </w:rPr>
        <w:tab/>
      </w:r>
      <w:r w:rsidRPr="00395B5F">
        <w:rPr>
          <w:b/>
        </w:rPr>
        <w:tab/>
      </w:r>
      <w:r w:rsidRPr="00395B5F">
        <w:t xml:space="preserve">GGS Lindenschule, </w:t>
      </w:r>
      <w:proofErr w:type="spellStart"/>
      <w:r w:rsidRPr="00395B5F">
        <w:t>Urbanusstr</w:t>
      </w:r>
      <w:proofErr w:type="spellEnd"/>
      <w:r w:rsidRPr="00395B5F">
        <w:t>. 25 (</w:t>
      </w:r>
      <w:r w:rsidRPr="00395B5F">
        <w:rPr>
          <w:bCs/>
        </w:rPr>
        <w:t>45894)</w:t>
      </w:r>
      <w:r w:rsidRPr="00395B5F">
        <w:rPr>
          <w:b/>
        </w:rPr>
        <w:br/>
      </w:r>
      <w:r>
        <w:tab/>
      </w:r>
      <w:r w:rsidRPr="00395B5F">
        <w:tab/>
        <w:t>Realschule Mühlenstraße, Mühlenstr. 15 (45894)</w:t>
      </w:r>
      <w:r w:rsidRPr="00395B5F">
        <w:br/>
      </w:r>
      <w:r w:rsidRPr="00395B5F">
        <w:tab/>
      </w:r>
      <w:r w:rsidRPr="00395B5F">
        <w:tab/>
        <w:t xml:space="preserve">Weiterbildungskolleg Emscher-Lippe, </w:t>
      </w:r>
      <w:proofErr w:type="spellStart"/>
      <w:r w:rsidRPr="00395B5F">
        <w:t>Middelicher</w:t>
      </w:r>
      <w:proofErr w:type="spellEnd"/>
      <w:r w:rsidRPr="00395B5F">
        <w:t xml:space="preserve"> Str. 289 (</w:t>
      </w:r>
      <w:r w:rsidRPr="00395B5F">
        <w:rPr>
          <w:bCs/>
        </w:rPr>
        <w:t>45892</w:t>
      </w:r>
      <w:r w:rsidRPr="00395B5F">
        <w:t>)</w:t>
      </w:r>
      <w:r w:rsidRPr="00395B5F">
        <w:br/>
      </w:r>
      <w:r w:rsidRPr="00395B5F">
        <w:rPr>
          <w:b/>
        </w:rPr>
        <w:tab/>
      </w:r>
      <w:r w:rsidRPr="00395B5F">
        <w:rPr>
          <w:b/>
        </w:rPr>
        <w:tab/>
      </w:r>
      <w:r w:rsidRPr="00395B5F">
        <w:t xml:space="preserve">Gesamtschule </w:t>
      </w:r>
      <w:proofErr w:type="spellStart"/>
      <w:r w:rsidRPr="00395B5F">
        <w:t>Buer</w:t>
      </w:r>
      <w:proofErr w:type="spellEnd"/>
      <w:r w:rsidRPr="00395B5F">
        <w:t xml:space="preserve">-Mitte, </w:t>
      </w:r>
      <w:proofErr w:type="spellStart"/>
      <w:r w:rsidRPr="00395B5F">
        <w:t>Nollenpad</w:t>
      </w:r>
      <w:proofErr w:type="spellEnd"/>
      <w:r w:rsidRPr="00395B5F">
        <w:t xml:space="preserve"> 29 (</w:t>
      </w:r>
      <w:r w:rsidRPr="00395B5F">
        <w:rPr>
          <w:bCs/>
        </w:rPr>
        <w:t>45894)</w:t>
      </w:r>
    </w:p>
    <w:p w:rsidR="006C61D3" w:rsidRDefault="00AD7347" w:rsidP="006C61D3">
      <w:pPr>
        <w:ind w:left="357" w:hanging="73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Gesamtschule an der Europastr., Europastr. 2 (45888)</w:t>
      </w:r>
      <w:bookmarkStart w:id="0" w:name="_GoBack"/>
      <w:bookmarkEnd w:id="0"/>
      <w:r w:rsidR="00546C58" w:rsidRPr="00395B5F">
        <w:br/>
      </w:r>
      <w:r w:rsidR="00546C58" w:rsidRPr="00395B5F">
        <w:br/>
      </w:r>
    </w:p>
    <w:p w:rsidR="00737994" w:rsidRDefault="00546C58" w:rsidP="00983606">
      <w:pPr>
        <w:ind w:left="357" w:hanging="73"/>
      </w:pPr>
      <w:r>
        <w:br/>
        <w:t>Abkürzungserklärung:</w:t>
      </w:r>
      <w:r>
        <w:br/>
        <w:t xml:space="preserve">KGS </w:t>
      </w:r>
      <w:r>
        <w:tab/>
      </w:r>
      <w:r>
        <w:tab/>
      </w:r>
      <w:r>
        <w:tab/>
        <w:t>= katholische Grundschule</w:t>
      </w:r>
      <w:r>
        <w:br/>
        <w:t xml:space="preserve">EGS </w:t>
      </w:r>
      <w:r>
        <w:tab/>
      </w:r>
      <w:r>
        <w:tab/>
      </w:r>
      <w:r>
        <w:tab/>
        <w:t>= evangelische Grundschule</w:t>
      </w:r>
      <w:r>
        <w:br/>
        <w:t xml:space="preserve">GGS </w:t>
      </w:r>
      <w:r>
        <w:tab/>
      </w:r>
      <w:r>
        <w:tab/>
      </w:r>
      <w:r>
        <w:tab/>
        <w:t>= Gemeinschaftsgrundschule</w:t>
      </w:r>
      <w:r>
        <w:br/>
        <w:t xml:space="preserve">Förderschule </w:t>
      </w:r>
      <w:r>
        <w:tab/>
      </w:r>
      <w:r>
        <w:tab/>
        <w:t>= Schule für Lernbehinderte</w:t>
      </w:r>
      <w:r>
        <w:br/>
        <w:t xml:space="preserve"> </w:t>
      </w:r>
      <w:r>
        <w:tab/>
      </w:r>
      <w:r>
        <w:tab/>
      </w:r>
      <w:r>
        <w:tab/>
      </w:r>
      <w:r>
        <w:tab/>
        <w:t xml:space="preserve">= (Sprachbehinderte, </w:t>
      </w:r>
      <w:proofErr w:type="spellStart"/>
      <w:r>
        <w:t>Geistigbehinderte</w:t>
      </w:r>
      <w:proofErr w:type="spellEnd"/>
      <w:r>
        <w:t xml:space="preserve"> und </w:t>
      </w:r>
      <w:r>
        <w:br/>
        <w:t xml:space="preserve"> </w:t>
      </w:r>
      <w:r>
        <w:tab/>
      </w:r>
      <w:r>
        <w:tab/>
      </w:r>
      <w:r>
        <w:tab/>
      </w:r>
      <w:r>
        <w:tab/>
        <w:t xml:space="preserve">    Erziehungshilfe sind gekennzeichnet)</w:t>
      </w:r>
      <w:r>
        <w:br/>
        <w:t xml:space="preserve">HS </w:t>
      </w:r>
      <w:r>
        <w:tab/>
      </w:r>
      <w:r>
        <w:tab/>
      </w:r>
      <w:r>
        <w:tab/>
        <w:t>= Hauptschule</w:t>
      </w:r>
      <w:r>
        <w:br/>
      </w:r>
      <w:r>
        <w:br/>
      </w:r>
    </w:p>
    <w:sectPr w:rsidR="00737994" w:rsidSect="00586641">
      <w:headerReference w:type="default" r:id="rId6"/>
      <w:pgSz w:w="11907" w:h="16840"/>
      <w:pgMar w:top="1418" w:right="1418" w:bottom="1134" w:left="1418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641" w:rsidRDefault="00586641" w:rsidP="00586641">
      <w:r>
        <w:separator/>
      </w:r>
    </w:p>
  </w:endnote>
  <w:endnote w:type="continuationSeparator" w:id="0">
    <w:p w:rsidR="00586641" w:rsidRDefault="00586641" w:rsidP="0058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641" w:rsidRDefault="00586641" w:rsidP="00586641">
      <w:r>
        <w:separator/>
      </w:r>
    </w:p>
  </w:footnote>
  <w:footnote w:type="continuationSeparator" w:id="0">
    <w:p w:rsidR="00586641" w:rsidRDefault="00586641" w:rsidP="00586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6641" w:rsidRDefault="00586641">
    <w:pPr>
      <w:pStyle w:val="Kopfzeile"/>
    </w:pPr>
    <w:r>
      <w:t>Anhan</w:t>
    </w:r>
    <w:r w:rsidR="00647439">
      <w:t xml:space="preserve">g 1 zur Ausschreibung Nr. </w:t>
    </w:r>
    <w:r w:rsidR="00647439" w:rsidRPr="00647439">
      <w:t>10/4.</w:t>
    </w:r>
    <w:r w:rsidR="00042214">
      <w:t>1</w:t>
    </w:r>
    <w:r w:rsidR="00647439" w:rsidRPr="00647439">
      <w:t>-202</w:t>
    </w:r>
    <w:r w:rsidR="006C61D3">
      <w:t>6-0137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641"/>
    <w:rsid w:val="00026901"/>
    <w:rsid w:val="00042214"/>
    <w:rsid w:val="002259C4"/>
    <w:rsid w:val="002745BF"/>
    <w:rsid w:val="0049002C"/>
    <w:rsid w:val="00546C58"/>
    <w:rsid w:val="00586641"/>
    <w:rsid w:val="00647439"/>
    <w:rsid w:val="00695853"/>
    <w:rsid w:val="006B3186"/>
    <w:rsid w:val="006C61D3"/>
    <w:rsid w:val="00737994"/>
    <w:rsid w:val="00865F4E"/>
    <w:rsid w:val="008B2E93"/>
    <w:rsid w:val="008D6D15"/>
    <w:rsid w:val="00983606"/>
    <w:rsid w:val="00AB74FE"/>
    <w:rsid w:val="00AD7347"/>
    <w:rsid w:val="00FF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973E99"/>
  <w15:docId w15:val="{DAB5A6EE-BE2C-4113-B66B-528E946D0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ind w:left="714" w:hanging="357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58664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86641"/>
    <w:rPr>
      <w:rFonts w:ascii="Arial" w:hAnsi="Arial"/>
      <w:sz w:val="24"/>
      <w:szCs w:val="24"/>
    </w:rPr>
  </w:style>
  <w:style w:type="paragraph" w:styleId="Fuzeile">
    <w:name w:val="footer"/>
    <w:basedOn w:val="Standard"/>
    <w:link w:val="FuzeileZchn"/>
    <w:rsid w:val="0058664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586641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Gelsenkirchen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Stöbel Martin</dc:creator>
  <cp:lastModifiedBy>Platz Gunnar</cp:lastModifiedBy>
  <cp:revision>3</cp:revision>
  <dcterms:created xsi:type="dcterms:W3CDTF">2026-05-12T09:16:00Z</dcterms:created>
  <dcterms:modified xsi:type="dcterms:W3CDTF">2026-05-12T09:19:00Z</dcterms:modified>
</cp:coreProperties>
</file>